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89" w:rsidRPr="00B67E5E" w:rsidRDefault="00F70489" w:rsidP="00F70489">
      <w:pPr>
        <w:ind w:left="-90" w:firstLine="90"/>
        <w:jc w:val="center"/>
        <w:rPr>
          <w:rFonts w:ascii="Nudi 01 e" w:hAnsi="Nudi 01 e"/>
          <w:b/>
          <w:sz w:val="28"/>
        </w:rPr>
      </w:pPr>
      <w:r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RTI 4 (1) (a) for the year </w:t>
      </w:r>
      <w:r>
        <w:rPr>
          <w:rFonts w:ascii="Arial" w:hAnsi="Arial" w:cs="Arial"/>
          <w:b/>
          <w:color w:val="222222"/>
          <w:sz w:val="28"/>
          <w:shd w:val="clear" w:color="auto" w:fill="FFFFFF"/>
        </w:rPr>
        <w:t>2019-20</w:t>
      </w:r>
      <w:r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>, and furnish the information both in Kannada and English format</w:t>
      </w:r>
    </w:p>
    <w:tbl>
      <w:tblPr>
        <w:tblStyle w:val="TableGrid"/>
        <w:tblW w:w="14400" w:type="dxa"/>
        <w:tblInd w:w="-342" w:type="dxa"/>
        <w:tblLayout w:type="fixed"/>
        <w:tblLook w:val="04A0"/>
      </w:tblPr>
      <w:tblGrid>
        <w:gridCol w:w="810"/>
        <w:gridCol w:w="1260"/>
        <w:gridCol w:w="3600"/>
        <w:gridCol w:w="1260"/>
        <w:gridCol w:w="2430"/>
        <w:gridCol w:w="1585"/>
        <w:gridCol w:w="1060"/>
        <w:gridCol w:w="1341"/>
        <w:gridCol w:w="1054"/>
      </w:tblGrid>
      <w:tr w:rsidR="00683BB2" w:rsidTr="000F67C3">
        <w:tc>
          <w:tcPr>
            <w:tcW w:w="810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PÀæ.¸ÀA</w:t>
            </w:r>
            <w:proofErr w:type="spellEnd"/>
          </w:p>
        </w:tc>
        <w:tc>
          <w:tcPr>
            <w:tcW w:w="1260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3600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«µ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ÀAiÀÄ</w:t>
            </w:r>
            <w:proofErr w:type="spellEnd"/>
          </w:p>
        </w:tc>
        <w:tc>
          <w:tcPr>
            <w:tcW w:w="1260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PÀqÀvÀzÀ°ègÀÄªÀ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¥ÀÄlUÀ¼À  ¸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2430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¥ÁægÀA©ü¹zÀ ¢£ÁAPÀ</w:t>
            </w:r>
          </w:p>
        </w:tc>
        <w:tc>
          <w:tcPr>
            <w:tcW w:w="1585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«¯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ÉÃªÁj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ÀiÁrzÀ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¢£ÁAPÀ (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ªÀÄÄPÁÛAiÀÄUÉÆ½¹zÀ ¢£ÁAPÀ </w:t>
            </w:r>
          </w:p>
        </w:tc>
        <w:tc>
          <w:tcPr>
            <w:tcW w:w="1060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ÀVðPÀgÀt</w:t>
            </w:r>
            <w:proofErr w:type="spellEnd"/>
          </w:p>
        </w:tc>
        <w:tc>
          <w:tcPr>
            <w:tcW w:w="1341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£Á±ÀUÉÆÃ½¹zÀ ¢£ÁAPÀ </w:t>
            </w:r>
          </w:p>
        </w:tc>
        <w:tc>
          <w:tcPr>
            <w:tcW w:w="1054" w:type="dxa"/>
            <w:vAlign w:val="center"/>
          </w:tcPr>
          <w:p w:rsidR="00F70489" w:rsidRPr="00F70489" w:rsidRDefault="00F70489" w:rsidP="00F70489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µ</w:t>
            </w:r>
            <w:proofErr w:type="spellStart"/>
            <w:r w:rsidRPr="00F70489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ÀgÁ</w:t>
            </w:r>
            <w:proofErr w:type="spellEnd"/>
          </w:p>
        </w:tc>
      </w:tr>
      <w:tr w:rsidR="000F67C3" w:rsidTr="000F67C3">
        <w:tc>
          <w:tcPr>
            <w:tcW w:w="810" w:type="dxa"/>
          </w:tcPr>
          <w:p w:rsidR="000F67C3" w:rsidRPr="00B9523B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F67C3" w:rsidRPr="00B9523B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0F67C3" w:rsidRPr="00683BB2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r¸ÀPÉÆèÃ¸Àgï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EAlgÉ¸ÀÖ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¨ÉÊ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MBP-1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udi 01 e" w:hAnsi="Nudi 01 e" w:cs="Times New Roman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sÁgÀA</w:t>
            </w:r>
            <w:proofErr w:type="spellEnd"/>
          </w:p>
        </w:tc>
        <w:tc>
          <w:tcPr>
            <w:tcW w:w="1260" w:type="dxa"/>
          </w:tcPr>
          <w:p w:rsidR="000F67C3" w:rsidRPr="00B9523B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0" w:type="dxa"/>
          </w:tcPr>
          <w:p w:rsidR="000F67C3" w:rsidRPr="00B9523B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85" w:type="dxa"/>
          </w:tcPr>
          <w:p w:rsidR="000F67C3" w:rsidRPr="00B9523B" w:rsidRDefault="000F67C3" w:rsidP="000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0F67C3" w:rsidRDefault="000F67C3" w:rsidP="00287447"/>
        </w:tc>
        <w:tc>
          <w:tcPr>
            <w:tcW w:w="1341" w:type="dxa"/>
          </w:tcPr>
          <w:p w:rsidR="000F67C3" w:rsidRDefault="000F67C3" w:rsidP="00287447"/>
        </w:tc>
        <w:tc>
          <w:tcPr>
            <w:tcW w:w="1054" w:type="dxa"/>
          </w:tcPr>
          <w:p w:rsidR="000F67C3" w:rsidRPr="005B019C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9C">
              <w:rPr>
                <w:rFonts w:ascii="Times New Roman" w:hAnsi="Times New Roman" w:cs="Times New Roman"/>
                <w:sz w:val="24"/>
                <w:szCs w:val="24"/>
              </w:rPr>
              <w:t>MBP-1</w:t>
            </w:r>
          </w:p>
          <w:p w:rsidR="000F67C3" w:rsidRDefault="000F67C3" w:rsidP="00287447">
            <w:r w:rsidRPr="005B019C">
              <w:rPr>
                <w:rFonts w:ascii="Times New Roman" w:hAnsi="Times New Roman" w:cs="Times New Roman"/>
                <w:sz w:val="24"/>
                <w:szCs w:val="24"/>
              </w:rPr>
              <w:t>Yearly  filed</w:t>
            </w:r>
          </w:p>
        </w:tc>
      </w:tr>
      <w:tr w:rsidR="000F67C3" w:rsidTr="000F67C3">
        <w:tc>
          <w:tcPr>
            <w:tcW w:w="81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0F67C3" w:rsidRPr="00683BB2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jPÉéÃ¸ÀÖ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PÀ£À¥sÁgÀªÉÄµÀ£ï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ÉÖl¸ï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ª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ÉÄÊPÉÆæÃ,¸Áä¯ï,ªÉÄrAiÀÄªÀiï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JAljàç¸É¸ï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F67C3" w:rsidRPr="003F5CB9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24-05-2019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0F67C3" w:rsidRPr="00095431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C¥ÀAlªÉÄAl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ÉPÉæljAiÀÄ¯ï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Crlgï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FY-2018-19</w:t>
            </w:r>
          </w:p>
        </w:tc>
        <w:tc>
          <w:tcPr>
            <w:tcW w:w="1260" w:type="dxa"/>
          </w:tcPr>
          <w:p w:rsidR="000F67C3" w:rsidRPr="003F5CB9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01-08-2019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0F67C3" w:rsidRPr="0014444C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mÉæqÀì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Áèl</w:t>
            </w:r>
            <w:proofErr w:type="spellEnd"/>
            <w:r w:rsidR="009A3D54"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>
              <w:rPr>
                <w:rFonts w:ascii="Nudi 01 e" w:hAnsi="Nudi 01 e" w:cs="Times New Roman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sÁgÀªÀÄ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ÀÄvÀÄÛ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E-¥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sÉÊ°AUï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 xml:space="preserve">MSME </w:t>
            </w:r>
            <w:r>
              <w:rPr>
                <w:rFonts w:ascii="Nudi 01 e" w:hAnsi="Nudi 01 e" w:cs="Times New Roman"/>
                <w:sz w:val="24"/>
                <w:szCs w:val="24"/>
              </w:rPr>
              <w:t xml:space="preserve">¥sÁgÀA-1 </w:t>
            </w:r>
          </w:p>
        </w:tc>
        <w:tc>
          <w:tcPr>
            <w:tcW w:w="1260" w:type="dxa"/>
          </w:tcPr>
          <w:p w:rsidR="000F67C3" w:rsidRPr="003F5CB9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04-07-2019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MSME  half Yearly Filed</w:t>
            </w:r>
          </w:p>
        </w:tc>
      </w:tr>
      <w:tr w:rsidR="000F67C3" w:rsidTr="000F67C3">
        <w:tc>
          <w:tcPr>
            <w:tcW w:w="81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0F67C3" w:rsidRPr="00457274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CeÉAqÁ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gÉf¸ÀÖgÉµÀ£ï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mÉæqÀì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Áèl¥sÁgÀªÀÄ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Àgï</w:t>
            </w:r>
            <w:proofErr w:type="spellEnd"/>
            <w:r w:rsidRPr="003F5CB9">
              <w:rPr>
                <w:rFonts w:ascii="Times New Roman" w:hAnsi="Times New Roman" w:cs="Times New Roman"/>
                <w:sz w:val="24"/>
                <w:szCs w:val="24"/>
              </w:rPr>
              <w:t xml:space="preserve"> MSME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udi 01 e" w:hAnsi="Nudi 01 e" w:cs="Times New Roman"/>
                <w:sz w:val="24"/>
                <w:szCs w:val="24"/>
              </w:rPr>
              <w:t>£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ÉÆÃn¦üPÉµÀ£À</w:t>
            </w:r>
            <w:proofErr w:type="spellEnd"/>
          </w:p>
        </w:tc>
        <w:tc>
          <w:tcPr>
            <w:tcW w:w="1260" w:type="dxa"/>
          </w:tcPr>
          <w:p w:rsidR="000F67C3" w:rsidRPr="003F5CB9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06-07-2019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08-07-2019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F67C3" w:rsidRPr="003F5CB9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F67C3" w:rsidRPr="005C35D6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æ¥ÀgÉµÀ£ï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j¥ÉÆÃlð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ÉèÃ¸À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sÉÆÃgÀ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J£ÀÄì¬ÄAUï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(º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ÉZï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r)</w:t>
            </w:r>
          </w:p>
        </w:tc>
        <w:tc>
          <w:tcPr>
            <w:tcW w:w="1260" w:type="dxa"/>
          </w:tcPr>
          <w:p w:rsidR="000F67C3" w:rsidRPr="003F5CB9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29-07-2019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æ¥ÀgÉµÀ£ï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j¥ÉÆÃlð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ÉèÃ¸À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sÉÆÃgÀ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J£ÀÄì¬ÄAUï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(r¹J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J¥sï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16-08-2019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æ¥ÀgÉµÀ£ï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j¥ÉÆÃlð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ÉèÃ¸À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sÉÆÃgÀ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J£ÀÄì¬ÄAUï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(SEE MRT)</w:t>
            </w:r>
            <w:r>
              <w:rPr>
                <w:rFonts w:ascii="Nudi 01 e" w:hAnsi="Nudi 01 e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29-07-2019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æ¥ÀgÉµÀ£ï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j¥ÉÆÃlð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ÉèÃ¸À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sÉÆÃgÀ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J£ÀÄì¬ÄAUï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(MIS Final)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æ¥ÀgÉµÀ£ï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j¥ÉÆÃlð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ÉèÃ¸À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sÉÆÃgÀ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J£ÀÄì¬ÄAUï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(Project)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09-08-2019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eÉ¸ÁÌA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JfªÀiï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JPÀìmÉ£À±À£ï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DgÀqÀgï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09-09-2019</w:t>
            </w:r>
          </w:p>
        </w:tc>
        <w:tc>
          <w:tcPr>
            <w:tcW w:w="1585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 xml:space="preserve">¹ÌÃA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CªÀÄ®UÉªÉÄ±À£ï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ÁÖgÀ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ÉÄl°Pï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ÀªÀgï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ÁªÉmï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°«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ÄmÉqÀ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xï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ÀAqÀÆgÀ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ÀiÁåUÀ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¤¸ï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LgÁ£ï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MgÀ¸ï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°«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ÄmÉqï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 w:rsidRPr="00FE37AE">
              <w:rPr>
                <w:rFonts w:ascii="Nudi 01 e" w:hAnsi="Nudi 01 e" w:cs="Times New Roman"/>
                <w:b/>
                <w:sz w:val="24"/>
                <w:szCs w:val="24"/>
              </w:rPr>
              <w:t>°</w:t>
            </w:r>
            <w:proofErr w:type="spellStart"/>
            <w:r w:rsidRPr="00FE37AE">
              <w:rPr>
                <w:rFonts w:ascii="Nudi 01 e" w:hAnsi="Nudi 01 e" w:cs="Times New Roman"/>
                <w:b/>
                <w:sz w:val="24"/>
                <w:szCs w:val="24"/>
              </w:rPr>
              <w:t>UÀ¯ï</w:t>
            </w:r>
            <w:proofErr w:type="spellEnd"/>
            <w:r w:rsidRPr="00FE37AE">
              <w:rPr>
                <w:rFonts w:ascii="Nudi 01 e" w:hAnsi="Nudi 01 e" w:cs="Times New Roman"/>
                <w:b/>
                <w:sz w:val="24"/>
                <w:szCs w:val="24"/>
              </w:rPr>
              <w:t xml:space="preserve"> M¦¤</w:t>
            </w:r>
            <w:proofErr w:type="spellStart"/>
            <w:r w:rsidRPr="00FE37AE">
              <w:rPr>
                <w:rFonts w:ascii="Nudi 01 e" w:hAnsi="Nudi 01 e" w:cs="Times New Roman"/>
                <w:b/>
                <w:sz w:val="24"/>
                <w:szCs w:val="24"/>
              </w:rPr>
              <w:t>AiÀÄ£ï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16-09-2019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jQéf±À£ï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qÁmÁ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PÁqÀð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PÁgÀmÉæeï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ÉPÀìªÀ¯ï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ÀgÀå¸ÀªÉÄAmï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PÀ«Än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rmÉÃ¯ïì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J¯ï.J.PÀÄå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sÀå¯ï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Session using this file</w:t>
            </w: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gÁåPÀÖ¦üPÉÃ±À£ï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C¥ÀåAlªÉÄAl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¹.¸ï ²æÃ.QgÀt ¥ÉÆÃ°¸À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ÁnÃ¯ï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C¸À 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mÉÊªÀiï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PÀA¥À¤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ÉÃPÉælj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eÉ¸ÁÌA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21-11-2019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ÉÆæÃªÉÊqï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rmÉÃ¯ïì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PÀ£ÀìgÀªÉÃ±À£ï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J£Àfð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mÉPÉÆßÃ¯ÉÆf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C§ìgÀ±À£ï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E£ÀénAUï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PÉÆÃmÉ±À£ï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ÉÃPÉæljAiÀÄ¯ï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Crmï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eÉ¸ÁÌA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2019-20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12-11-2019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ÉÃªÉÄAmï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üÃ¸À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jf¸ÉÖÃ±À£ï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mÉæÃqïì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Áèl¥sÁgÀA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23-01-2020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 w:cs="Times New Roman"/>
                <w:sz w:val="24"/>
                <w:szCs w:val="24"/>
              </w:rPr>
              <w:t>qÉÃmï</w:t>
            </w:r>
            <w:proofErr w:type="spellEnd"/>
            <w:proofErr w:type="gram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D£ÀÄåªÀ¯ï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d£ÀgÀ¯ï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ÄnAUï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PÀA¥À¤.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15-11-2019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eÉ¸ÁÌA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JJ¸ï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JfªÀiï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>/JJM</w:t>
            </w:r>
          </w:p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/eÉJ-1/2019-20/º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À£ÉÆÃgÉjAiÀÄªÀiï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¹.J¸ï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ÁÖ¥sÀ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¨ÉÃ¸ÁÌA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29-11-2019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 xml:space="preserve">¹.J¸ï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D¦ü¸ï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Crmï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sÉÊ¯ï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0F67C3" w:rsidRPr="00027E46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E£À¥sÀgÀªÉÄÃ±À£ï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ZÉÃgÀªÀiÁå£À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JªÀiï.r.rmÉÃ¯ïì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30-12-2019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30-12-2019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JPÀì.©.gï.¯ï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sÉÊ¯ï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2018-19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31-12-2019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¯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Élgï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Éqï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PÀA¥À¤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PÀA¥À¤¸ï DPÀÖ,2013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PÁA¥À¯ÁAiÀÄ£Àì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J¯ï.E.L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sÉÊ¯ï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PÁA¥ÁèAiÀÄ£Àì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f¯ï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ªÉÄPÀ¤¸ÀA ¥Á°¹.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¨ÉAUÀ¼ÀÆgÀÄ «¹mï D¦ü¹AiÀÄ¯ï ª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ÉÄªÉÆÃgÀqsÀªÀÄ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21-01-2020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¯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Élgï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Éqï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PÀA¥À¤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PÀA¥À¤¸ï DPÀÖ,2013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PÁA¥À¯ÁAiÀÄ£Àì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28-01-2020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 xml:space="preserve">«¹mï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PÉ.¦n¹¯ï, ¨ÉAUÀ¼ÀÆgÀÄ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sÁgÀ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eÉ¸ÁÌA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D¦ü¹AiÀÄ¯ï/¸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ÁÖZÀÄlj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qÁPÀÄªÉÄAmï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jÃ«d£ï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¹nÖAUï 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üÃ¸ï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À.ªÉAPÀmÉÃ±À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C¸ÉÆÃ¹AiÉÄmïì ¥ÁæQÖ¹AUï PÀA¥À¤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ÉÃPÉælj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ÉÆæÃ¥sÉ±À£À¯ï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üÃ¸ï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©¯ï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 xml:space="preserve">PÁ£À¹ÖlÄ±À£ïÀ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Á«Ä£ÉÃ±À£ï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gÉªÀÄÄ£ÀgÉ±À£ï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PÀ«ÄÃn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CeÉAqÁ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¦.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PÉ.¥ÁAqÉ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C¸ÉÆÃ¹AiÉÄmïì ¥ÁæQÖ¹AUï PÀA¥À¤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ÉÃPÉælj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ÉÆæÃ¥sÉ±À£À¯ï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>
              <w:rPr>
                <w:rFonts w:ascii="Nudi 01 e" w:hAnsi="Nudi 01 e" w:cs="Times New Roman"/>
                <w:sz w:val="24"/>
                <w:szCs w:val="24"/>
              </w:rPr>
              <w:lastRenderedPageBreak/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üÃ¸ï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©¯ï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20-05-2020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gÉUÀÄ¯Élj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C¥ÀqÉmï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qÁmÁ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ÁåAPÀ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¥Á¹AUï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JPÀìªÀiï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¨ÉÊ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EAr¥ÉAqÉAmï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¯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ÉÊ¸À£ï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D¦ü¸ÀgÀ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M.JªÀiï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CzÀgï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29-02-2020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 xml:space="preserve">j-r¹UÀ£ÉÃ±À£ï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D¸ï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J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EAr¥ÉAqÉAmï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9-03-2020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</w:tcPr>
          <w:p w:rsidR="000F67C3" w:rsidRPr="00342565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qÁæ¥sÀÖ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¯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Élgï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lÄ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GOK </w:t>
            </w:r>
            <w:r>
              <w:rPr>
                <w:rFonts w:ascii="Nudi 01 e" w:hAnsi="Nudi 01 e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xï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gÉ¸ÀàPïÖ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C¥ÉÊAlªÉÄAmï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(J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CAqÀ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ÉZï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Dgï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17-03-2020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0" w:type="dxa"/>
          </w:tcPr>
          <w:p w:rsidR="000F67C3" w:rsidRDefault="000F67C3" w:rsidP="00287447">
            <w:pPr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üPÀìqsï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¢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qÉmï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ÄÃnAUÀ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ÉÆÃqÀð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qÉÊgÉPÀÖgÀì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C3" w:rsidTr="000F67C3">
        <w:tc>
          <w:tcPr>
            <w:tcW w:w="81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0F67C3" w:rsidRDefault="000F67C3" w:rsidP="000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0" w:type="dxa"/>
          </w:tcPr>
          <w:p w:rsidR="000F67C3" w:rsidRDefault="000F67C3" w:rsidP="006E0B60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gÉf¸ÀÖgÉµÀ£ï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C¥sÀ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D£ï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mÉæqÀì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Áèl¥sÁgÀªÀÄ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ÁÖZÀÄlj</w:t>
            </w:r>
            <w:proofErr w:type="spellEnd"/>
            <w:r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4"/>
                <w:szCs w:val="24"/>
              </w:rPr>
              <w:t>jPÀégÀªÉÄAmï</w:t>
            </w:r>
            <w:proofErr w:type="spellEnd"/>
          </w:p>
        </w:tc>
        <w:tc>
          <w:tcPr>
            <w:tcW w:w="1260" w:type="dxa"/>
          </w:tcPr>
          <w:p w:rsidR="000F67C3" w:rsidRDefault="000F67C3" w:rsidP="0028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13-03-2020</w:t>
            </w:r>
          </w:p>
        </w:tc>
        <w:tc>
          <w:tcPr>
            <w:tcW w:w="1585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15-04-2020</w:t>
            </w:r>
          </w:p>
        </w:tc>
        <w:tc>
          <w:tcPr>
            <w:tcW w:w="1060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F67C3" w:rsidRPr="003F5CB9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67C3" w:rsidRDefault="000F67C3" w:rsidP="0028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A7F" w:rsidRDefault="00E57A7F"/>
    <w:sectPr w:rsidR="00E57A7F" w:rsidSect="00F70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70489"/>
    <w:rsid w:val="00027E46"/>
    <w:rsid w:val="00074114"/>
    <w:rsid w:val="00095431"/>
    <w:rsid w:val="000F67C3"/>
    <w:rsid w:val="0014444C"/>
    <w:rsid w:val="0016393D"/>
    <w:rsid w:val="001A54E4"/>
    <w:rsid w:val="001E2B2A"/>
    <w:rsid w:val="00336376"/>
    <w:rsid w:val="00342565"/>
    <w:rsid w:val="003A16FE"/>
    <w:rsid w:val="004221EA"/>
    <w:rsid w:val="004420A0"/>
    <w:rsid w:val="00457274"/>
    <w:rsid w:val="00587BE7"/>
    <w:rsid w:val="00594CF9"/>
    <w:rsid w:val="005B019C"/>
    <w:rsid w:val="005C35D6"/>
    <w:rsid w:val="00683BB2"/>
    <w:rsid w:val="006E0B60"/>
    <w:rsid w:val="00707C7C"/>
    <w:rsid w:val="007D67BD"/>
    <w:rsid w:val="009A3D54"/>
    <w:rsid w:val="00A44646"/>
    <w:rsid w:val="00AE6CC3"/>
    <w:rsid w:val="00BF7D69"/>
    <w:rsid w:val="00C72283"/>
    <w:rsid w:val="00DE6222"/>
    <w:rsid w:val="00E03389"/>
    <w:rsid w:val="00E57A7F"/>
    <w:rsid w:val="00EB24DC"/>
    <w:rsid w:val="00ED72DB"/>
    <w:rsid w:val="00F00BB5"/>
    <w:rsid w:val="00F16E4F"/>
    <w:rsid w:val="00F70489"/>
    <w:rsid w:val="00FD1B6F"/>
    <w:rsid w:val="00FE37AE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2020-05-22T04:59:00Z</dcterms:created>
  <dcterms:modified xsi:type="dcterms:W3CDTF">2020-08-24T07:35:00Z</dcterms:modified>
</cp:coreProperties>
</file>